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4D82" w14:textId="5A59CCF3" w:rsidR="00A02548" w:rsidRPr="006B7BCC" w:rsidRDefault="00A02548" w:rsidP="00A02548">
      <w:pPr>
        <w:spacing w:line="360" w:lineRule="auto"/>
        <w:jc w:val="center"/>
        <w:rPr>
          <w:rFonts w:ascii="ITFDEVANAGARI-BOOK" w:hAnsi="ITFDEVANAGARI-BOOK" w:cs="ITFDEVANAGARI-BOOK"/>
        </w:rPr>
      </w:pPr>
      <w:r w:rsidRPr="006B7BCC">
        <w:rPr>
          <w:rFonts w:ascii="ITFDEVANAGARI-BOOK" w:hAnsi="ITFDEVANAGARI-BOOK" w:cs="ITFDEVANAGARI-BOOK"/>
        </w:rPr>
        <w:t>Montrell Monroe</w:t>
      </w:r>
    </w:p>
    <w:p w14:paraId="5493F8C6" w14:textId="715333A5" w:rsidR="00A02548" w:rsidRPr="006B7BCC" w:rsidRDefault="00A02548" w:rsidP="00A02548">
      <w:pPr>
        <w:spacing w:line="360" w:lineRule="auto"/>
        <w:jc w:val="center"/>
        <w:rPr>
          <w:rFonts w:ascii="ITFDEVANAGARI-BOOK" w:hAnsi="ITFDEVANAGARI-BOOK" w:cs="ITFDEVANAGARI-BOOK"/>
        </w:rPr>
      </w:pPr>
      <w:r w:rsidRPr="006B7BCC">
        <w:rPr>
          <w:rFonts w:ascii="ITFDEVANAGARI-BOOK" w:hAnsi="ITFDEVANAGARI-BOOK" w:cs="ITFDEVANAGARI-BOOK"/>
        </w:rPr>
        <w:t>Graduate of Marlboro County High School</w:t>
      </w:r>
    </w:p>
    <w:p w14:paraId="21621008" w14:textId="1C76347B" w:rsidR="006B7BCC" w:rsidRPr="006B7BCC" w:rsidRDefault="00A02548" w:rsidP="006B7BCC">
      <w:pPr>
        <w:spacing w:line="360" w:lineRule="auto"/>
        <w:jc w:val="center"/>
        <w:rPr>
          <w:rFonts w:ascii="ITFDEVANAGARI-BOOK" w:hAnsi="ITFDEVANAGARI-BOOK" w:cs="ITFDEVANAGARI-BOOK"/>
        </w:rPr>
      </w:pPr>
      <w:r w:rsidRPr="006B7BCC">
        <w:rPr>
          <w:rFonts w:ascii="ITFDEVANAGARI-BOOK" w:hAnsi="ITFDEVANAGARI-BOOK" w:cs="ITFDEVANAGARI-BOOK"/>
        </w:rPr>
        <w:t>Class of 2022</w:t>
      </w:r>
    </w:p>
    <w:p w14:paraId="1FF12400" w14:textId="2B4EF747" w:rsidR="00A02548" w:rsidRPr="006B7BCC" w:rsidRDefault="006B7BCC" w:rsidP="00A02548">
      <w:pPr>
        <w:spacing w:line="360" w:lineRule="auto"/>
        <w:jc w:val="center"/>
        <w:rPr>
          <w:rFonts w:ascii="ITFDEVANAGARI-BOOK" w:hAnsi="ITFDEVANAGARI-BOOK" w:cs="ITFDEVANAGARI-BOOK"/>
        </w:rPr>
      </w:pPr>
      <w:r w:rsidRPr="006B7BCC">
        <w:rPr>
          <w:rFonts w:ascii="ITFDEVANAGARI-BOOK" w:hAnsi="ITFDEVANAGARI-BOOK" w:cs="ITFDEVANAGARI-BOOK"/>
        </w:rPr>
        <w:t>June 4, 2022</w:t>
      </w:r>
    </w:p>
    <w:p w14:paraId="37E83492" w14:textId="77777777" w:rsidR="00A02548" w:rsidRDefault="00A02548" w:rsidP="00A02548">
      <w:pPr>
        <w:spacing w:line="360" w:lineRule="auto"/>
      </w:pPr>
    </w:p>
    <w:p w14:paraId="00B43E9F" w14:textId="45466046" w:rsidR="001B1326" w:rsidRPr="006B7BCC" w:rsidRDefault="00A02548" w:rsidP="00A02548">
      <w:pPr>
        <w:spacing w:line="360" w:lineRule="auto"/>
        <w:rPr>
          <w:rFonts w:ascii="Devanagari Sangam MN" w:hAnsi="Devanagari Sangam MN" w:cs="Devanagari Sangam MN"/>
        </w:rPr>
      </w:pPr>
      <w:r w:rsidRPr="006B7BCC">
        <w:rPr>
          <w:rFonts w:ascii="Devanagari Sangam MN" w:hAnsi="Devanagari Sangam MN" w:cs="Devanagari Sangam MN"/>
        </w:rPr>
        <w:t xml:space="preserve">Hello, my name is Montrell Monroe.  I am in the class of 2022.  I plan on attending Norfolk State University after graduating high school.  I want to earn my Bachelors in Computer Science.  I have been in marching band for six years and I would like to advance my music at Norfolk State on a band scholarship.  During my high school years, I was on jazz and concert band as well as a member of Avid and Yearbook Club.  I would like to thank Shiloh Baptist Church family, my parents, my high school and the one above for my success. </w:t>
      </w:r>
    </w:p>
    <w:sectPr w:rsidR="001B1326" w:rsidRPr="006B7BCC" w:rsidSect="009F06AE">
      <w:pgSz w:w="8400" w:h="119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FDEVANAGARI-BOOK">
    <w:panose1 w:val="02000000000000000000"/>
    <w:charset w:val="00"/>
    <w:family w:val="auto"/>
    <w:pitch w:val="variable"/>
    <w:sig w:usb0="00008003" w:usb1="00000000" w:usb2="00000000" w:usb3="00000000" w:csb0="00000001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48"/>
    <w:rsid w:val="000A479D"/>
    <w:rsid w:val="003C4D61"/>
    <w:rsid w:val="006B7BCC"/>
    <w:rsid w:val="009F06AE"/>
    <w:rsid w:val="00A02548"/>
    <w:rsid w:val="00A97A86"/>
    <w:rsid w:val="00D2133E"/>
    <w:rsid w:val="00F6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C8EA6"/>
  <w15:chartTrackingRefBased/>
  <w15:docId w15:val="{326BCCFF-BD8E-704F-B5EF-13D95EC4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Clark</dc:creator>
  <cp:keywords/>
  <dc:description/>
  <cp:lastModifiedBy>Karen Clark</cp:lastModifiedBy>
  <cp:revision>1</cp:revision>
  <dcterms:created xsi:type="dcterms:W3CDTF">2022-06-05T03:35:00Z</dcterms:created>
  <dcterms:modified xsi:type="dcterms:W3CDTF">2022-06-05T03:42:00Z</dcterms:modified>
</cp:coreProperties>
</file>